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442" w:rsidRDefault="00C1116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inherit" w:eastAsia="inherit" w:hAnsi="inherit" w:cs="inherit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Открытое занятие для субботней школы. </w:t>
      </w:r>
    </w:p>
    <w:p w:rsidR="00EC1442" w:rsidRDefault="00EC144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EC1442" w:rsidRDefault="00C11164">
      <w:pPr>
        <w:spacing w:after="0" w:line="360" w:lineRule="auto"/>
        <w:rPr>
          <w:rFonts w:ascii="inherit" w:eastAsia="inherit" w:hAnsi="inherit" w:cs="inherit"/>
          <w:b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Цель: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1FBE2"/>
        </w:rPr>
        <w:t>Развитие фонематического восприятия, готовности к анализу и синтезу звуко-слогового состава слова.</w:t>
      </w:r>
    </w:p>
    <w:p w:rsidR="00EC1442" w:rsidRDefault="00C111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Задачи: </w:t>
      </w:r>
      <w:r>
        <w:rPr>
          <w:rFonts w:ascii="Times New Roman" w:eastAsia="Times New Roman" w:hAnsi="Times New Roman" w:cs="Times New Roman"/>
          <w:color w:val="000000"/>
          <w:sz w:val="28"/>
        </w:rPr>
        <w:t>.Развивать зрительное восприятие, внимание, логическое мышление.</w:t>
      </w:r>
    </w:p>
    <w:p w:rsidR="00EC1442" w:rsidRDefault="00C111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2.Учить ориентации на бумаге.</w:t>
      </w:r>
    </w:p>
    <w:p w:rsidR="00EC1442" w:rsidRDefault="00C111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 Воспитывать умение сотрудничать, взаимодействовать в коллективе.</w:t>
      </w:r>
    </w:p>
    <w:p w:rsidR="00EC1442" w:rsidRDefault="00C1116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 Приветствие Слайд 1</w:t>
      </w:r>
    </w:p>
    <w:p w:rsidR="00EC1442" w:rsidRDefault="00A02DB0">
      <w:pPr>
        <w:spacing w:after="25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11164">
        <w:rPr>
          <w:rFonts w:ascii="Times New Roman" w:eastAsia="Times New Roman" w:hAnsi="Times New Roman" w:cs="Times New Roman"/>
          <w:sz w:val="28"/>
        </w:rPr>
        <w:t>Утром солнышко взошло,</w:t>
      </w:r>
    </w:p>
    <w:p w:rsidR="00EC1442" w:rsidRDefault="00C11164">
      <w:pPr>
        <w:spacing w:after="25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(тянемся вверх, изображая лучики солнца)</w:t>
      </w:r>
    </w:p>
    <w:p w:rsidR="00EC1442" w:rsidRDefault="00C11164">
      <w:pPr>
        <w:spacing w:after="25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Светит лучиком в окно.(также)</w:t>
      </w:r>
    </w:p>
    <w:p w:rsidR="00EC1442" w:rsidRDefault="00C11164">
      <w:pPr>
        <w:spacing w:after="25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Говорим друг другу: «Здравствуй!</w:t>
      </w:r>
    </w:p>
    <w:p w:rsidR="00EC1442" w:rsidRDefault="00C11164">
      <w:pPr>
        <w:spacing w:after="25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(машем ручкой)</w:t>
      </w:r>
    </w:p>
    <w:p w:rsidR="00EC1442" w:rsidRDefault="00C11164">
      <w:pPr>
        <w:spacing w:after="25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 добрым утром, день прекрасный!»</w:t>
      </w:r>
    </w:p>
    <w:p w:rsidR="00EC1442" w:rsidRDefault="00C11164">
      <w:pPr>
        <w:spacing w:after="109" w:line="36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-Здравствуйте, будущие первоклассники! Сегодня я приглашаю вас на весенний урок, на котором мы будем весело играть, выполнять интересные и важные задания, и вы сможете почувствовать себя школьниками.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II Мотивация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Когда на улице становится больше солнца? В какое время года? (весной) Что ёще в природе происходит весной?( Все оживает) 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 сегодня мы отправимся в весенний лес, но не одни. С нами вместе отправится любитель прогуляться по сказочному лесу. Отгадайте. Кто он? Это очень забавный зверь, он любит мед, у него есть друг Пятачок и ослик Иа, он знает много пыхтелок и сопелок. (Винни-Пух) 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Слайд 2</w:t>
      </w:r>
      <w:r>
        <w:rPr>
          <w:rFonts w:ascii="Times New Roman" w:eastAsia="Times New Roman" w:hAnsi="Times New Roman" w:cs="Times New Roman"/>
          <w:sz w:val="28"/>
        </w:rPr>
        <w:t xml:space="preserve">  Медвежонок проспал всю зиму, и не успел подготовиться к школе. Поможем? Посмотрите, какую чудесную цветочную поляну для нас приготовил Винни Пух. Каждому подарил цветок. (у каждого на парте ромашка)</w:t>
      </w:r>
    </w:p>
    <w:p w:rsidR="00EC1442" w:rsidRDefault="00C11164">
      <w:pPr>
        <w:spacing w:after="109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– Что необычного заметили на цветке? (на лепестках задания)</w:t>
      </w:r>
    </w:p>
    <w:p w:rsidR="00EC1442" w:rsidRDefault="00C11164">
      <w:pPr>
        <w:spacing w:after="109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– Итак, для работы есть ромашка и цветные карандаши.</w:t>
      </w:r>
    </w:p>
    <w:p w:rsidR="00EC1442" w:rsidRDefault="00C11164">
      <w:pPr>
        <w:spacing w:after="109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lastRenderedPageBreak/>
        <w:t>Будьте внимательны, доброжелательны,</w:t>
      </w:r>
    </w:p>
    <w:p w:rsidR="00EC1442" w:rsidRDefault="00C11164">
      <w:pPr>
        <w:spacing w:after="109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возьмем с собой отличное настроение, и у вас всё получится.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III Письмо имен</w:t>
      </w:r>
    </w:p>
    <w:p w:rsidR="00EC1442" w:rsidRDefault="00C11164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Давайте познакомимся с Винни Пухом. Напишите на ромашках  на одном лепестке свои имена или первые буквы своих имен. Теперь Винни-Пух вас всех знает. 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Ну, что отправляемся?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Идем по песочку (трение ладошки о ладошку), перепрыгиваем через кочки (хлопки о коленки), пробираемся по болоту (руки в замок), за нами погнались осы быстро убегаем выбегаем на полянку.(быстрые хлопки по коленкам).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IV Чтение чистоговорки.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Слайд 3</w:t>
      </w:r>
      <w:r>
        <w:rPr>
          <w:rFonts w:ascii="Times New Roman" w:eastAsia="Times New Roman" w:hAnsi="Times New Roman" w:cs="Times New Roman"/>
          <w:sz w:val="28"/>
        </w:rPr>
        <w:t xml:space="preserve"> Ребята, мы вошли в лес и попали на </w:t>
      </w:r>
      <w:r>
        <w:rPr>
          <w:rFonts w:ascii="Times New Roman" w:eastAsia="Times New Roman" w:hAnsi="Times New Roman" w:cs="Times New Roman"/>
          <w:b/>
          <w:sz w:val="28"/>
        </w:rPr>
        <w:t>Поляну Чистоговорок</w:t>
      </w:r>
      <w:r>
        <w:rPr>
          <w:rFonts w:ascii="Times New Roman" w:eastAsia="Times New Roman" w:hAnsi="Times New Roman" w:cs="Times New Roman"/>
          <w:sz w:val="28"/>
        </w:rPr>
        <w:t xml:space="preserve"> Вы хорошо уже знаете буквы, а Винни пух еще не умеет читать. Ребята, у вас на лепестке ромашки написана чистоговорка. К сожалению, часть букв зима засыпала снегом. Помогите Винни пуху прочитать. Назовите буквы. Нужно рядом с каждой буквой «С» поставить на каждой строчке по одной букве, чтобы получился слог. Внимательно посмотрите, есть подсказка.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. Кто прочтет?</w:t>
      </w:r>
    </w:p>
    <w:p w:rsidR="00EC1442" w:rsidRDefault="00C11164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Са-са-са: на столе оса </w:t>
      </w:r>
      <w:r>
        <w:rPr>
          <w:rFonts w:ascii="Times New Roman" w:eastAsia="Times New Roman" w:hAnsi="Times New Roman" w:cs="Times New Roman"/>
          <w:sz w:val="28"/>
        </w:rPr>
        <w:br/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Су-су-су: боимся мы осу </w:t>
      </w:r>
      <w:r>
        <w:rPr>
          <w:rFonts w:ascii="Times New Roman" w:eastAsia="Times New Roman" w:hAnsi="Times New Roman" w:cs="Times New Roman"/>
          <w:sz w:val="28"/>
        </w:rPr>
        <w:br/>
        <w:t xml:space="preserve">Сы-сы-сы: жало у осы </w:t>
      </w:r>
      <w:r>
        <w:rPr>
          <w:rFonts w:ascii="Times New Roman" w:eastAsia="Times New Roman" w:hAnsi="Times New Roman" w:cs="Times New Roman"/>
          <w:sz w:val="28"/>
        </w:rPr>
        <w:br/>
        <w:t>Се-се-се: кисель дадим осе.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Слайд 4</w:t>
      </w:r>
      <w:r>
        <w:rPr>
          <w:rFonts w:ascii="Times New Roman" w:eastAsia="Times New Roman" w:hAnsi="Times New Roman" w:cs="Times New Roman"/>
          <w:sz w:val="28"/>
        </w:rPr>
        <w:t xml:space="preserve"> Буквы, которые спрятала зима, что их объединяет? (Они гласные) Почему их так назвали? Запишите их на свои места.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Прочитайте громко, и торжественно чтобы слышал весь лес.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 теперь прочитайте так, как будто вас ужалила оса, вам больно и обидно.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Идем по песочку (трение ладошки о ладошку), перепрыгиваем через кочки (хлопки о коленки), пробираемся по болоту( руки в замок), выбегаем на пригорок (быстрые хлопки по коленкам).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V Письмо волнистых линий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Слайд 5 Попадаем на Пригорок чистописания.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лесу еще сыро. Помогите  Винни пуху перейти по проталинкам не замочив ноги  и не наступив в воду. Для этого вам нужно очень аккуратно написать волнистые линии не выходя из строчки (письмо волнистых линий)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Идем по песочку (трение ладошки о ладошку), перепрыгиваем через кочки (хлопки о коленки), пробираемся по болоту (руки в замок), Винни Пух увидел бабочку и побежал за ней (быстрые хлопки по коленкам).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VI Физминутка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Слайд 6 Веселая роща</w:t>
      </w:r>
    </w:p>
    <w:p w:rsidR="008D5A23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Скоро станет совсем тепло. Вылезут из зимних укрытий насекомые, полетят бабочки. </w:t>
      </w:r>
      <w:r w:rsidR="008D5A23">
        <w:rPr>
          <w:rFonts w:ascii="Times New Roman" w:eastAsia="Times New Roman" w:hAnsi="Times New Roman" w:cs="Times New Roman"/>
          <w:sz w:val="28"/>
        </w:rPr>
        <w:t xml:space="preserve">Одна из них приземлилась к нам на цветок. Дорисуйте бабочку и нарисуйте узор на крылышках. 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Давайте порезвимся как бабочки. Станцуем т</w:t>
      </w:r>
      <w:r w:rsidR="008D5A23">
        <w:rPr>
          <w:rFonts w:ascii="Times New Roman" w:eastAsia="Times New Roman" w:hAnsi="Times New Roman" w:cs="Times New Roman"/>
          <w:sz w:val="28"/>
        </w:rPr>
        <w:t>анец, который так и называется «Бабочка».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VII Рефлексия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Понравилось вам гулять по лесу с Винни пухом? Какое у вас настроение? Нарисуйте Винни пуху улыбку, если все вам сегодня удалось! Раскрасьте Винни пуха.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Слайд 7  До скорой встречи.</w:t>
      </w:r>
    </w:p>
    <w:p w:rsidR="00EC1442" w:rsidRDefault="00C111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442" w:rsidRDefault="00EC144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</w:rPr>
      </w:pPr>
    </w:p>
    <w:p w:rsidR="00EC1442" w:rsidRDefault="00EC1442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EC1442" w:rsidRDefault="00C1116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442" w:rsidRDefault="00EC1442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EC1442" w:rsidRDefault="00C11164">
      <w:pPr>
        <w:spacing w:after="200" w:line="276" w:lineRule="auto"/>
        <w:rPr>
          <w:rFonts w:ascii="Calibri" w:eastAsia="Calibri" w:hAnsi="Calibri" w:cs="Calibri"/>
        </w:rPr>
      </w:pPr>
      <w:r>
        <w:object w:dxaOrig="8502" w:dyaOrig="8320">
          <v:rect id="rectole0000000000" o:spid="_x0000_i1025" style="width:425.1pt;height:415.85pt" o:ole="" o:preferrelative="t" stroked="f">
            <v:imagedata r:id="rId4" o:title=""/>
          </v:rect>
          <o:OLEObject Type="Embed" ProgID="StaticMetafile" ShapeID="rectole0000000000" DrawAspect="Content" ObjectID="_1596475060" r:id="rId5"/>
        </w:object>
      </w:r>
    </w:p>
    <w:sectPr w:rsidR="00EC1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1442"/>
    <w:rsid w:val="008D5A23"/>
    <w:rsid w:val="00A02DB0"/>
    <w:rsid w:val="00C11164"/>
    <w:rsid w:val="00EC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9699576-AF7C-4BAB-BCAC-2BBAFBCD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днс</cp:lastModifiedBy>
  <cp:revision>3</cp:revision>
  <dcterms:created xsi:type="dcterms:W3CDTF">2018-08-22T14:48:00Z</dcterms:created>
  <dcterms:modified xsi:type="dcterms:W3CDTF">2018-08-22T15:31:00Z</dcterms:modified>
</cp:coreProperties>
</file>